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7A31" w14:textId="77777777" w:rsidR="00EB158F" w:rsidRPr="00EB158F" w:rsidRDefault="00EB158F" w:rsidP="00EB158F">
      <w:r w:rsidRPr="00EB158F">
        <w:rPr>
          <w:b/>
          <w:bCs/>
        </w:rPr>
        <w:t>UMOWA ZLECENIE</w:t>
      </w:r>
    </w:p>
    <w:p w14:paraId="05655D21" w14:textId="77777777" w:rsidR="00EB158F" w:rsidRPr="00EB158F" w:rsidRDefault="00EB158F" w:rsidP="00EB158F">
      <w:r w:rsidRPr="00EB158F">
        <w:t>zawarta w dniu _______________ w _______________, pomiędzy:</w:t>
      </w:r>
    </w:p>
    <w:p w14:paraId="1CB27EBA" w14:textId="77777777" w:rsidR="00EB158F" w:rsidRPr="00EB158F" w:rsidRDefault="00EB158F" w:rsidP="00EB158F">
      <w:r w:rsidRPr="00EB158F">
        <w:rPr>
          <w:b/>
          <w:bCs/>
        </w:rPr>
        <w:t>Zleceniodawcą:</w:t>
      </w:r>
    </w:p>
    <w:p w14:paraId="06B460D8" w14:textId="77777777" w:rsidR="00EB158F" w:rsidRPr="00EB158F" w:rsidRDefault="00EB158F" w:rsidP="00EB158F">
      <w:r w:rsidRPr="00EB158F">
        <w:pict w14:anchorId="68507485">
          <v:rect id="_x0000_i1049" style="width:0;height:1.5pt" o:hralign="center" o:hrstd="t" o:hr="t" fillcolor="#a0a0a0" stroked="f"/>
        </w:pict>
      </w:r>
    </w:p>
    <w:p w14:paraId="50F3E595" w14:textId="77777777" w:rsidR="00EB158F" w:rsidRPr="00EB158F" w:rsidRDefault="00EB158F" w:rsidP="00EB158F">
      <w:r w:rsidRPr="00EB158F">
        <w:t>(nazwa firmy lub imię i nazwisko) Adres: ____________________________ NIP/PESEL: _________________________ reprezentowanym przez: ____________________________</w:t>
      </w:r>
    </w:p>
    <w:p w14:paraId="37BB57ED" w14:textId="77777777" w:rsidR="00EB158F" w:rsidRPr="00EB158F" w:rsidRDefault="00EB158F" w:rsidP="00EB158F">
      <w:r w:rsidRPr="00EB158F">
        <w:rPr>
          <w:b/>
          <w:bCs/>
        </w:rPr>
        <w:t>a</w:t>
      </w:r>
    </w:p>
    <w:p w14:paraId="2928EDED" w14:textId="77777777" w:rsidR="00EB158F" w:rsidRPr="00EB158F" w:rsidRDefault="00EB158F" w:rsidP="00EB158F">
      <w:r w:rsidRPr="00EB158F">
        <w:rPr>
          <w:b/>
          <w:bCs/>
        </w:rPr>
        <w:t>Zleceniobiorcą:</w:t>
      </w:r>
    </w:p>
    <w:p w14:paraId="223C53DF" w14:textId="77777777" w:rsidR="00EB158F" w:rsidRPr="00EB158F" w:rsidRDefault="00EB158F" w:rsidP="00EB158F">
      <w:r w:rsidRPr="00EB158F">
        <w:pict w14:anchorId="7192F8BE">
          <v:rect id="_x0000_i1050" style="width:0;height:1.5pt" o:hralign="center" o:hrstd="t" o:hr="t" fillcolor="#a0a0a0" stroked="f"/>
        </w:pict>
      </w:r>
    </w:p>
    <w:p w14:paraId="7F6A6361" w14:textId="77777777" w:rsidR="00EB158F" w:rsidRPr="00EB158F" w:rsidRDefault="00EB158F" w:rsidP="00EB158F">
      <w:r w:rsidRPr="00EB158F">
        <w:t>(imię i nazwisko) Adres: ____________________________ PESEL: ____________________________</w:t>
      </w:r>
    </w:p>
    <w:p w14:paraId="2F738A7B" w14:textId="77777777" w:rsidR="00EB158F" w:rsidRPr="00EB158F" w:rsidRDefault="00EB158F" w:rsidP="00EB158F">
      <w:r w:rsidRPr="00EB158F">
        <w:rPr>
          <w:b/>
          <w:bCs/>
        </w:rPr>
        <w:t>§1 Przedmiot umowy</w:t>
      </w:r>
      <w:r w:rsidRPr="00EB158F">
        <w:t xml:space="preserve"> Zleceniodawca zleca, a Zleceniobiorca zobowiązuje się do wykonania następujących czynności:</w:t>
      </w:r>
    </w:p>
    <w:p w14:paraId="7E946F77" w14:textId="77777777" w:rsidR="00EB158F" w:rsidRPr="00EB158F" w:rsidRDefault="00EB158F" w:rsidP="00EB158F">
      <w:r w:rsidRPr="00EB158F">
        <w:pict w14:anchorId="2E5D767A">
          <v:rect id="_x0000_i1051" style="width:0;height:1.5pt" o:hralign="center" o:hrstd="t" o:hr="t" fillcolor="#a0a0a0" stroked="f"/>
        </w:pict>
      </w:r>
    </w:p>
    <w:p w14:paraId="1F851FD1" w14:textId="77777777" w:rsidR="00EB158F" w:rsidRPr="00EB158F" w:rsidRDefault="00EB158F" w:rsidP="00EB158F">
      <w:r w:rsidRPr="00EB158F">
        <w:pict w14:anchorId="5296FE0F">
          <v:rect id="_x0000_i1052" style="width:0;height:1.5pt" o:hralign="center" o:hrstd="t" o:hr="t" fillcolor="#a0a0a0" stroked="f"/>
        </w:pict>
      </w:r>
    </w:p>
    <w:p w14:paraId="51226ADE" w14:textId="77777777" w:rsidR="00EB158F" w:rsidRPr="00EB158F" w:rsidRDefault="00EB158F" w:rsidP="00EB158F">
      <w:r w:rsidRPr="00EB158F">
        <w:rPr>
          <w:b/>
          <w:bCs/>
        </w:rPr>
        <w:t>§2 Termin realizacji</w:t>
      </w:r>
      <w:r w:rsidRPr="00EB158F">
        <w:t xml:space="preserve"> Zleceniobiorca zobowiązuje się wykonać zlecenie w terminie od __________ do __________.</w:t>
      </w:r>
    </w:p>
    <w:p w14:paraId="306AAD9A" w14:textId="77777777" w:rsidR="00EB158F" w:rsidRPr="00EB158F" w:rsidRDefault="00EB158F" w:rsidP="00EB158F">
      <w:r w:rsidRPr="00EB158F">
        <w:rPr>
          <w:b/>
          <w:bCs/>
        </w:rPr>
        <w:t>§3 Wynagrodzenie</w:t>
      </w:r>
      <w:r w:rsidRPr="00EB158F">
        <w:t xml:space="preserve"> Z tytułu wykonania zlecenia Zleceniobiorca otrzyma wynagrodzenie w wysokości __________ zł (słownie: ___________________________________________), płatne przelewem na konto Zleceniobiorcy w terminie ______ dni od dnia wykonania zlecenia.</w:t>
      </w:r>
    </w:p>
    <w:p w14:paraId="0792B674" w14:textId="77777777" w:rsidR="00EB158F" w:rsidRPr="00EB158F" w:rsidRDefault="00EB158F" w:rsidP="00EB158F">
      <w:r w:rsidRPr="00EB158F">
        <w:rPr>
          <w:b/>
          <w:bCs/>
        </w:rPr>
        <w:t>§4 Obowiązki stron</w:t>
      </w:r>
    </w:p>
    <w:p w14:paraId="226E3AE3" w14:textId="77777777" w:rsidR="00EB158F" w:rsidRPr="00EB158F" w:rsidRDefault="00EB158F" w:rsidP="00EB158F">
      <w:pPr>
        <w:numPr>
          <w:ilvl w:val="0"/>
          <w:numId w:val="1"/>
        </w:numPr>
      </w:pPr>
      <w:r w:rsidRPr="00EB158F">
        <w:t>Zleceniobiorca zobowiązuje się do wykonania zlecenia z należytą starannością.</w:t>
      </w:r>
    </w:p>
    <w:p w14:paraId="79D5D986" w14:textId="77777777" w:rsidR="00EB158F" w:rsidRPr="00EB158F" w:rsidRDefault="00EB158F" w:rsidP="00EB158F">
      <w:pPr>
        <w:numPr>
          <w:ilvl w:val="0"/>
          <w:numId w:val="1"/>
        </w:numPr>
      </w:pPr>
      <w:r w:rsidRPr="00EB158F">
        <w:t>Zleceniodawca zobowiązuje się do przekazania wszelkich niezbędnych materiałów i informacji potrzebnych do wykonania zlecenia.</w:t>
      </w:r>
    </w:p>
    <w:p w14:paraId="1C06D953" w14:textId="77777777" w:rsidR="00EB158F" w:rsidRPr="00EB158F" w:rsidRDefault="00EB158F" w:rsidP="00EB158F">
      <w:r w:rsidRPr="00EB158F">
        <w:rPr>
          <w:b/>
          <w:bCs/>
        </w:rPr>
        <w:t>§5 Odpowiedzialność</w:t>
      </w:r>
      <w:r w:rsidRPr="00EB158F">
        <w:t xml:space="preserve"> Zleceniobiorca ponosi odpowiedzialność za wszelkie szkody wynikające z nienależytego wykonania zlecenia.</w:t>
      </w:r>
    </w:p>
    <w:p w14:paraId="4DCC1181" w14:textId="77777777" w:rsidR="00EB158F" w:rsidRPr="00EB158F" w:rsidRDefault="00EB158F" w:rsidP="00EB158F">
      <w:r w:rsidRPr="00EB158F">
        <w:rPr>
          <w:b/>
          <w:bCs/>
        </w:rPr>
        <w:t>§6 Rozwiązanie umowy</w:t>
      </w:r>
      <w:r w:rsidRPr="00EB158F">
        <w:t xml:space="preserve"> Każda ze stron może wypowiedzieć umowę z zachowaniem ______ dniowego okresu wypowiedzenia.</w:t>
      </w:r>
    </w:p>
    <w:p w14:paraId="28C85F3A" w14:textId="77777777" w:rsidR="00EB158F" w:rsidRPr="00EB158F" w:rsidRDefault="00EB158F" w:rsidP="00EB158F">
      <w:r w:rsidRPr="00EB158F">
        <w:rPr>
          <w:b/>
          <w:bCs/>
        </w:rPr>
        <w:t>§7 Postanowienia końcowe</w:t>
      </w:r>
    </w:p>
    <w:p w14:paraId="29F9F3FC" w14:textId="77777777" w:rsidR="00EB158F" w:rsidRPr="00EB158F" w:rsidRDefault="00EB158F" w:rsidP="00EB158F">
      <w:pPr>
        <w:numPr>
          <w:ilvl w:val="0"/>
          <w:numId w:val="2"/>
        </w:numPr>
      </w:pPr>
      <w:r w:rsidRPr="00EB158F">
        <w:t>W sprawach nieuregulowanych niniejszą umową zastosowanie mają przepisy Kodeksu cywilnego.</w:t>
      </w:r>
    </w:p>
    <w:p w14:paraId="7511E20F" w14:textId="77777777" w:rsidR="00EB158F" w:rsidRPr="00EB158F" w:rsidRDefault="00EB158F" w:rsidP="00EB158F">
      <w:pPr>
        <w:numPr>
          <w:ilvl w:val="0"/>
          <w:numId w:val="2"/>
        </w:numPr>
      </w:pPr>
      <w:r w:rsidRPr="00EB158F">
        <w:t>Wszelkie zmiany umowy wymagają formy pisemnej pod rygorem nieważności.</w:t>
      </w:r>
    </w:p>
    <w:p w14:paraId="4A1A5FA5" w14:textId="77777777" w:rsidR="00EB158F" w:rsidRPr="00EB158F" w:rsidRDefault="00EB158F" w:rsidP="00EB158F">
      <w:pPr>
        <w:numPr>
          <w:ilvl w:val="0"/>
          <w:numId w:val="2"/>
        </w:numPr>
      </w:pPr>
      <w:r w:rsidRPr="00EB158F">
        <w:t>Umowę sporządzono w dwóch jednobrzmiących egzemplarzach, po jednym dla każdej ze stron.</w:t>
      </w:r>
    </w:p>
    <w:p w14:paraId="70D42311" w14:textId="77777777" w:rsidR="00EB158F" w:rsidRPr="00EB158F" w:rsidRDefault="00EB158F" w:rsidP="00EB158F">
      <w:r w:rsidRPr="00EB158F">
        <w:rPr>
          <w:b/>
          <w:bCs/>
        </w:rPr>
        <w:t>Zleceniodawca</w:t>
      </w:r>
      <w:r w:rsidRPr="00EB158F">
        <w:t xml:space="preserve"> _________________________ </w:t>
      </w:r>
      <w:r w:rsidRPr="00EB158F">
        <w:rPr>
          <w:b/>
          <w:bCs/>
        </w:rPr>
        <w:t>Zleceniobiorca</w:t>
      </w:r>
      <w:r w:rsidRPr="00EB158F">
        <w:t xml:space="preserve"> _________________________</w:t>
      </w:r>
    </w:p>
    <w:p w14:paraId="0FEC5F55" w14:textId="77777777" w:rsidR="008E1D53" w:rsidRDefault="008E1D53"/>
    <w:sectPr w:rsidR="008E1D53" w:rsidSect="00C2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00BBE"/>
    <w:multiLevelType w:val="multilevel"/>
    <w:tmpl w:val="594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917B7"/>
    <w:multiLevelType w:val="multilevel"/>
    <w:tmpl w:val="F71C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267352">
    <w:abstractNumId w:val="0"/>
  </w:num>
  <w:num w:numId="2" w16cid:durableId="132343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5B"/>
    <w:rsid w:val="00101D5B"/>
    <w:rsid w:val="00303172"/>
    <w:rsid w:val="0037121B"/>
    <w:rsid w:val="008E1D53"/>
    <w:rsid w:val="00C225CD"/>
    <w:rsid w:val="00E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3780"/>
  <w15:chartTrackingRefBased/>
  <w15:docId w15:val="{ACE4D4F7-0991-44EE-B63F-FADCB4C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D5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D5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D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D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D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D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D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1D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D5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D5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Chajewski</dc:creator>
  <cp:keywords/>
  <dc:description/>
  <cp:lastModifiedBy>Łukasz Chajewski</cp:lastModifiedBy>
  <cp:revision>2</cp:revision>
  <dcterms:created xsi:type="dcterms:W3CDTF">2025-03-24T08:31:00Z</dcterms:created>
  <dcterms:modified xsi:type="dcterms:W3CDTF">2025-03-24T08:31:00Z</dcterms:modified>
</cp:coreProperties>
</file>