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C2B05" w14:textId="77777777" w:rsidR="00752AE1" w:rsidRPr="00752AE1" w:rsidRDefault="00752AE1" w:rsidP="00752AE1">
      <w:pPr>
        <w:jc w:val="center"/>
      </w:pPr>
      <w:r w:rsidRPr="00752AE1">
        <w:rPr>
          <w:b/>
          <w:bCs/>
        </w:rPr>
        <w:t>UMOWA SPRZEDAŻY SAMOCHODU</w:t>
      </w:r>
    </w:p>
    <w:p w14:paraId="4BAB465E" w14:textId="77777777" w:rsidR="00752AE1" w:rsidRPr="00752AE1" w:rsidRDefault="00752AE1" w:rsidP="00752AE1">
      <w:r w:rsidRPr="00752AE1">
        <w:t>zawarta w dniu ................. w ........................, pomiędzy:</w:t>
      </w:r>
    </w:p>
    <w:p w14:paraId="04B75F0A" w14:textId="77777777" w:rsidR="00752AE1" w:rsidRPr="00752AE1" w:rsidRDefault="00752AE1" w:rsidP="00752AE1">
      <w:r w:rsidRPr="00752AE1">
        <w:rPr>
          <w:b/>
          <w:bCs/>
        </w:rPr>
        <w:t>Sprzedającym:</w:t>
      </w:r>
      <w:r w:rsidRPr="00752AE1">
        <w:br/>
        <w:t>Imię i nazwisko / Nazwa firmy: ...........................................................</w:t>
      </w:r>
      <w:r w:rsidRPr="00752AE1">
        <w:br/>
        <w:t>Adres zamieszkania / Siedziba: ........................................................</w:t>
      </w:r>
      <w:r w:rsidRPr="00752AE1">
        <w:br/>
        <w:t>Numer PESEL / NIP: ...........................................................</w:t>
      </w:r>
      <w:r w:rsidRPr="00752AE1">
        <w:br/>
        <w:t>Seria i numer dowodu osobistego / KRS: ........................................................</w:t>
      </w:r>
    </w:p>
    <w:p w14:paraId="09C5C2C6" w14:textId="77777777" w:rsidR="00752AE1" w:rsidRPr="00752AE1" w:rsidRDefault="00752AE1" w:rsidP="00752AE1">
      <w:r w:rsidRPr="00752AE1">
        <w:rPr>
          <w:b/>
          <w:bCs/>
        </w:rPr>
        <w:t>a</w:t>
      </w:r>
    </w:p>
    <w:p w14:paraId="02CDEBFE" w14:textId="77777777" w:rsidR="00752AE1" w:rsidRPr="00752AE1" w:rsidRDefault="00752AE1" w:rsidP="00752AE1">
      <w:r w:rsidRPr="00752AE1">
        <w:rPr>
          <w:b/>
          <w:bCs/>
        </w:rPr>
        <w:t>Kupującym:</w:t>
      </w:r>
      <w:r w:rsidRPr="00752AE1">
        <w:br/>
        <w:t>Imię i nazwisko / Nazwa firmy: ...........................................................</w:t>
      </w:r>
      <w:r w:rsidRPr="00752AE1">
        <w:br/>
        <w:t>Adres zamieszkania / Siedziba: ........................................................</w:t>
      </w:r>
      <w:r w:rsidRPr="00752AE1">
        <w:br/>
        <w:t>Numer PESEL / NIP: ...........................................................</w:t>
      </w:r>
      <w:r w:rsidRPr="00752AE1">
        <w:br/>
        <w:t>Seria i numer dowodu osobistego / KRS: ........................................................</w:t>
      </w:r>
    </w:p>
    <w:p w14:paraId="30E31C62" w14:textId="77777777" w:rsidR="00752AE1" w:rsidRPr="00752AE1" w:rsidRDefault="00752AE1" w:rsidP="00752AE1">
      <w:r w:rsidRPr="00752AE1">
        <w:rPr>
          <w:b/>
          <w:bCs/>
        </w:rPr>
        <w:t>§1 Przedmiot umowy</w:t>
      </w:r>
    </w:p>
    <w:p w14:paraId="13C49C6B" w14:textId="77777777" w:rsidR="00752AE1" w:rsidRPr="00752AE1" w:rsidRDefault="00752AE1" w:rsidP="00752AE1">
      <w:pPr>
        <w:numPr>
          <w:ilvl w:val="0"/>
          <w:numId w:val="1"/>
        </w:numPr>
      </w:pPr>
      <w:r w:rsidRPr="00752AE1">
        <w:t>Sprzedający oświadcza, że jest właścicielem pojazdu:</w:t>
      </w:r>
    </w:p>
    <w:p w14:paraId="78B183EB" w14:textId="77777777" w:rsidR="00752AE1" w:rsidRPr="00752AE1" w:rsidRDefault="00752AE1" w:rsidP="00752AE1">
      <w:pPr>
        <w:numPr>
          <w:ilvl w:val="1"/>
          <w:numId w:val="1"/>
        </w:numPr>
      </w:pPr>
      <w:r w:rsidRPr="00752AE1">
        <w:t>Marka i model: ...........................................................</w:t>
      </w:r>
    </w:p>
    <w:p w14:paraId="4D1EC069" w14:textId="77777777" w:rsidR="00752AE1" w:rsidRPr="00752AE1" w:rsidRDefault="00752AE1" w:rsidP="00752AE1">
      <w:pPr>
        <w:numPr>
          <w:ilvl w:val="1"/>
          <w:numId w:val="1"/>
        </w:numPr>
      </w:pPr>
      <w:r w:rsidRPr="00752AE1">
        <w:t>Rok produkcji: ...........................................................</w:t>
      </w:r>
    </w:p>
    <w:p w14:paraId="2FC867AB" w14:textId="77777777" w:rsidR="00752AE1" w:rsidRPr="00752AE1" w:rsidRDefault="00752AE1" w:rsidP="00752AE1">
      <w:pPr>
        <w:numPr>
          <w:ilvl w:val="1"/>
          <w:numId w:val="1"/>
        </w:numPr>
      </w:pPr>
      <w:r w:rsidRPr="00752AE1">
        <w:t>Numer rejestracyjny: ...........................................................</w:t>
      </w:r>
    </w:p>
    <w:p w14:paraId="363DD7B3" w14:textId="77777777" w:rsidR="00752AE1" w:rsidRPr="00752AE1" w:rsidRDefault="00752AE1" w:rsidP="00752AE1">
      <w:pPr>
        <w:numPr>
          <w:ilvl w:val="1"/>
          <w:numId w:val="1"/>
        </w:numPr>
      </w:pPr>
      <w:r w:rsidRPr="00752AE1">
        <w:t>Numer VIN: ...........................................................</w:t>
      </w:r>
    </w:p>
    <w:p w14:paraId="7D88B9ED" w14:textId="77777777" w:rsidR="00752AE1" w:rsidRPr="00752AE1" w:rsidRDefault="00752AE1" w:rsidP="00752AE1">
      <w:pPr>
        <w:numPr>
          <w:ilvl w:val="1"/>
          <w:numId w:val="1"/>
        </w:numPr>
      </w:pPr>
      <w:r w:rsidRPr="00752AE1">
        <w:t>Przebieg: ...........................................................</w:t>
      </w:r>
    </w:p>
    <w:p w14:paraId="0151B961" w14:textId="77777777" w:rsidR="00752AE1" w:rsidRPr="00752AE1" w:rsidRDefault="00752AE1" w:rsidP="00752AE1">
      <w:pPr>
        <w:numPr>
          <w:ilvl w:val="0"/>
          <w:numId w:val="1"/>
        </w:numPr>
      </w:pPr>
      <w:r w:rsidRPr="00752AE1">
        <w:t>Sprzedający sprzedaje, a Kupujący kupuje wskazany pojazd za cenę określoną w §2 niniejszej umowy.</w:t>
      </w:r>
    </w:p>
    <w:p w14:paraId="37417084" w14:textId="77777777" w:rsidR="00752AE1" w:rsidRPr="00752AE1" w:rsidRDefault="00752AE1" w:rsidP="00752AE1">
      <w:r w:rsidRPr="00752AE1">
        <w:rPr>
          <w:b/>
          <w:bCs/>
        </w:rPr>
        <w:t>§2 Cena i warunki płatności</w:t>
      </w:r>
    </w:p>
    <w:p w14:paraId="64864D39" w14:textId="77777777" w:rsidR="00752AE1" w:rsidRPr="00752AE1" w:rsidRDefault="00752AE1" w:rsidP="00752AE1">
      <w:pPr>
        <w:numPr>
          <w:ilvl w:val="0"/>
          <w:numId w:val="2"/>
        </w:numPr>
      </w:pPr>
      <w:r w:rsidRPr="00752AE1">
        <w:t>Strony ustalają cenę sprzedaży pojazdu na kwotę: ..................................................... PLN (słownie: ......................................................................... złotych).</w:t>
      </w:r>
    </w:p>
    <w:p w14:paraId="0F4D5DC6" w14:textId="77777777" w:rsidR="00752AE1" w:rsidRPr="00752AE1" w:rsidRDefault="00752AE1" w:rsidP="00752AE1">
      <w:pPr>
        <w:numPr>
          <w:ilvl w:val="0"/>
          <w:numId w:val="2"/>
        </w:numPr>
      </w:pPr>
      <w:r w:rsidRPr="00752AE1">
        <w:t>Kupujący zobowiązuje się zapłacić Sprzedającemu ustaloną kwotę: a) gotówką w dniu podpisania umowy, lub b) przelewem na rachunek bankowy nr ..................................................... w terminie ................ dni od dnia podpisania umowy.</w:t>
      </w:r>
    </w:p>
    <w:p w14:paraId="26133525" w14:textId="77777777" w:rsidR="00752AE1" w:rsidRPr="00752AE1" w:rsidRDefault="00752AE1" w:rsidP="00752AE1">
      <w:r w:rsidRPr="00752AE1">
        <w:rPr>
          <w:b/>
          <w:bCs/>
        </w:rPr>
        <w:t>§3 Przekazanie pojazdu</w:t>
      </w:r>
    </w:p>
    <w:p w14:paraId="49EA9978" w14:textId="77777777" w:rsidR="00752AE1" w:rsidRPr="00752AE1" w:rsidRDefault="00752AE1" w:rsidP="00752AE1">
      <w:pPr>
        <w:numPr>
          <w:ilvl w:val="0"/>
          <w:numId w:val="3"/>
        </w:numPr>
      </w:pPr>
      <w:r w:rsidRPr="00752AE1">
        <w:t>Sprzedający zobowiązuje się przekazać Kupującemu pojazd wraz z kompletem dokumentów, w tym:</w:t>
      </w:r>
    </w:p>
    <w:p w14:paraId="480E5FF1" w14:textId="77777777" w:rsidR="00752AE1" w:rsidRPr="00752AE1" w:rsidRDefault="00752AE1" w:rsidP="00752AE1">
      <w:pPr>
        <w:numPr>
          <w:ilvl w:val="1"/>
          <w:numId w:val="3"/>
        </w:numPr>
      </w:pPr>
      <w:r w:rsidRPr="00752AE1">
        <w:t>dowodem rejestracyjnym,</w:t>
      </w:r>
    </w:p>
    <w:p w14:paraId="6A838819" w14:textId="77777777" w:rsidR="00752AE1" w:rsidRPr="00752AE1" w:rsidRDefault="00752AE1" w:rsidP="00752AE1">
      <w:pPr>
        <w:numPr>
          <w:ilvl w:val="1"/>
          <w:numId w:val="3"/>
        </w:numPr>
      </w:pPr>
      <w:r w:rsidRPr="00752AE1">
        <w:t>kartą pojazdu (jeśli została wydana),</w:t>
      </w:r>
    </w:p>
    <w:p w14:paraId="53092855" w14:textId="77777777" w:rsidR="00752AE1" w:rsidRPr="00752AE1" w:rsidRDefault="00752AE1" w:rsidP="00752AE1">
      <w:pPr>
        <w:numPr>
          <w:ilvl w:val="1"/>
          <w:numId w:val="3"/>
        </w:numPr>
      </w:pPr>
      <w:r w:rsidRPr="00752AE1">
        <w:t>polisą ubezpieczeniową OC (jeśli obowiązuje),</w:t>
      </w:r>
    </w:p>
    <w:p w14:paraId="215D2B62" w14:textId="77777777" w:rsidR="00752AE1" w:rsidRPr="00752AE1" w:rsidRDefault="00752AE1" w:rsidP="00752AE1">
      <w:pPr>
        <w:numPr>
          <w:ilvl w:val="1"/>
          <w:numId w:val="3"/>
        </w:numPr>
      </w:pPr>
      <w:r w:rsidRPr="00752AE1">
        <w:t>kluczykami.</w:t>
      </w:r>
    </w:p>
    <w:p w14:paraId="0E5614AA" w14:textId="77777777" w:rsidR="00752AE1" w:rsidRPr="00752AE1" w:rsidRDefault="00752AE1" w:rsidP="00752AE1">
      <w:pPr>
        <w:numPr>
          <w:ilvl w:val="0"/>
          <w:numId w:val="3"/>
        </w:numPr>
      </w:pPr>
      <w:r w:rsidRPr="00752AE1">
        <w:lastRenderedPageBreak/>
        <w:t>Kupujący potwierdza odbiór pojazdu w momencie podpisania niniejszej umowy.</w:t>
      </w:r>
    </w:p>
    <w:p w14:paraId="17636ADE" w14:textId="77777777" w:rsidR="00752AE1" w:rsidRPr="00752AE1" w:rsidRDefault="00752AE1" w:rsidP="00752AE1">
      <w:r w:rsidRPr="00752AE1">
        <w:rPr>
          <w:b/>
          <w:bCs/>
        </w:rPr>
        <w:t>§4 Oświadczenia stron</w:t>
      </w:r>
    </w:p>
    <w:p w14:paraId="5C078776" w14:textId="77777777" w:rsidR="00752AE1" w:rsidRPr="00752AE1" w:rsidRDefault="00752AE1" w:rsidP="00752AE1">
      <w:pPr>
        <w:numPr>
          <w:ilvl w:val="0"/>
          <w:numId w:val="4"/>
        </w:numPr>
      </w:pPr>
      <w:r w:rsidRPr="00752AE1">
        <w:t>Sprzedający oświadcza, że: a) pojazd nie jest obciążony prawami osób trzecich, b) pojazd nie jest przedmiotem zajęcia komorniczego, c) pojazd jest wolny od wad prawnych.</w:t>
      </w:r>
    </w:p>
    <w:p w14:paraId="27E49847" w14:textId="77777777" w:rsidR="00752AE1" w:rsidRPr="00752AE1" w:rsidRDefault="00752AE1" w:rsidP="00752AE1">
      <w:pPr>
        <w:numPr>
          <w:ilvl w:val="0"/>
          <w:numId w:val="4"/>
        </w:numPr>
      </w:pPr>
      <w:r w:rsidRPr="00752AE1">
        <w:t>Kupujący oświadcza, że zapoznał się ze stanem technicznym pojazdu i nie wnosi do niego żadnych zastrzeżeń.</w:t>
      </w:r>
    </w:p>
    <w:p w14:paraId="07B2B08A" w14:textId="77777777" w:rsidR="00752AE1" w:rsidRPr="00752AE1" w:rsidRDefault="00752AE1" w:rsidP="00752AE1">
      <w:r w:rsidRPr="00752AE1">
        <w:rPr>
          <w:b/>
          <w:bCs/>
        </w:rPr>
        <w:t>§5 Obowiązki stron</w:t>
      </w:r>
    </w:p>
    <w:p w14:paraId="6D2B6251" w14:textId="77777777" w:rsidR="00752AE1" w:rsidRPr="00752AE1" w:rsidRDefault="00752AE1" w:rsidP="00752AE1">
      <w:pPr>
        <w:numPr>
          <w:ilvl w:val="0"/>
          <w:numId w:val="5"/>
        </w:numPr>
      </w:pPr>
      <w:r w:rsidRPr="00752AE1">
        <w:t>Kupujący zobowiązuje się do: a) przerejestrowania pojazdu w wydziale komunikacji w terminie 30 dni od dnia zawarcia umowy, b) zawarcia nowej umowy ubezpieczenia OC, jeśli jest to wymagane, c) zgłoszenia nabycia pojazdu do urzędu skarbowego oraz rozliczenia się z należnego podatku PCC-3 (jeśli dotyczy).</w:t>
      </w:r>
    </w:p>
    <w:p w14:paraId="3467A281" w14:textId="77777777" w:rsidR="00752AE1" w:rsidRPr="00752AE1" w:rsidRDefault="00752AE1" w:rsidP="00752AE1">
      <w:pPr>
        <w:numPr>
          <w:ilvl w:val="0"/>
          <w:numId w:val="5"/>
        </w:numPr>
      </w:pPr>
      <w:r w:rsidRPr="00752AE1">
        <w:t>Sprzedający zobowiązuje się do zgłoszenia zbycia pojazdu w odpowiednim wydziale komunikacji oraz u ubezpieczyciela.</w:t>
      </w:r>
    </w:p>
    <w:p w14:paraId="06D20A0E" w14:textId="77777777" w:rsidR="00752AE1" w:rsidRPr="00752AE1" w:rsidRDefault="00752AE1" w:rsidP="00752AE1">
      <w:r w:rsidRPr="00752AE1">
        <w:rPr>
          <w:b/>
          <w:bCs/>
        </w:rPr>
        <w:t>§6 Postanowienia końcowe</w:t>
      </w:r>
    </w:p>
    <w:p w14:paraId="42D870BC" w14:textId="77777777" w:rsidR="00752AE1" w:rsidRPr="00752AE1" w:rsidRDefault="00752AE1" w:rsidP="00752AE1">
      <w:pPr>
        <w:numPr>
          <w:ilvl w:val="0"/>
          <w:numId w:val="6"/>
        </w:numPr>
      </w:pPr>
      <w:r w:rsidRPr="00752AE1">
        <w:t>Wszelkie zmiany niniejszej umowy wymagają formy pisemnej pod rygorem nieważności.</w:t>
      </w:r>
    </w:p>
    <w:p w14:paraId="0469B83D" w14:textId="77777777" w:rsidR="00752AE1" w:rsidRPr="00752AE1" w:rsidRDefault="00752AE1" w:rsidP="00752AE1">
      <w:pPr>
        <w:numPr>
          <w:ilvl w:val="0"/>
          <w:numId w:val="6"/>
        </w:numPr>
      </w:pPr>
      <w:r w:rsidRPr="00752AE1">
        <w:t>W sprawach nieuregulowanych niniejszą umową mają zastosowanie przepisy Kodeksu cywilnego oraz inne obowiązujące przepisy prawa.</w:t>
      </w:r>
    </w:p>
    <w:p w14:paraId="66CDAAC3" w14:textId="77777777" w:rsidR="00752AE1" w:rsidRPr="00752AE1" w:rsidRDefault="00752AE1" w:rsidP="00752AE1">
      <w:pPr>
        <w:numPr>
          <w:ilvl w:val="0"/>
          <w:numId w:val="6"/>
        </w:numPr>
      </w:pPr>
      <w:r w:rsidRPr="00752AE1">
        <w:t>Umowa została sporządzona w dwóch jednobrzmiących egzemplarzach, po jednym dla każdej ze stron.</w:t>
      </w:r>
    </w:p>
    <w:p w14:paraId="7B1CFA4A" w14:textId="77777777" w:rsidR="00752AE1" w:rsidRPr="00752AE1" w:rsidRDefault="00752AE1" w:rsidP="00752AE1">
      <w:r w:rsidRPr="00752AE1">
        <w:rPr>
          <w:b/>
          <w:bCs/>
        </w:rPr>
        <w:t>Sprzedający:</w:t>
      </w:r>
      <w:r w:rsidRPr="00752AE1">
        <w:br/>
        <w:t>......................................................</w:t>
      </w:r>
      <w:r w:rsidRPr="00752AE1">
        <w:br/>
        <w:t>(podpis)</w:t>
      </w:r>
    </w:p>
    <w:p w14:paraId="21BAE7F7" w14:textId="77777777" w:rsidR="00752AE1" w:rsidRPr="00752AE1" w:rsidRDefault="00752AE1" w:rsidP="00752AE1">
      <w:r w:rsidRPr="00752AE1">
        <w:rPr>
          <w:b/>
          <w:bCs/>
        </w:rPr>
        <w:t>Kupujący:</w:t>
      </w:r>
      <w:r w:rsidRPr="00752AE1">
        <w:br/>
        <w:t>......................................................</w:t>
      </w:r>
      <w:r w:rsidRPr="00752AE1">
        <w:br/>
        <w:t>(podpis)</w:t>
      </w:r>
    </w:p>
    <w:p w14:paraId="2B62224B" w14:textId="77777777" w:rsidR="008E1D53" w:rsidRDefault="008E1D53"/>
    <w:sectPr w:rsidR="008E1D53" w:rsidSect="00C22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0782F"/>
    <w:multiLevelType w:val="multilevel"/>
    <w:tmpl w:val="0190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61C47"/>
    <w:multiLevelType w:val="multilevel"/>
    <w:tmpl w:val="E8A0C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A85245"/>
    <w:multiLevelType w:val="multilevel"/>
    <w:tmpl w:val="D280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13346E"/>
    <w:multiLevelType w:val="multilevel"/>
    <w:tmpl w:val="3D428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B639C0"/>
    <w:multiLevelType w:val="multilevel"/>
    <w:tmpl w:val="7C728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C03CC3"/>
    <w:multiLevelType w:val="multilevel"/>
    <w:tmpl w:val="6810B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947185">
    <w:abstractNumId w:val="5"/>
  </w:num>
  <w:num w:numId="2" w16cid:durableId="1866359083">
    <w:abstractNumId w:val="1"/>
  </w:num>
  <w:num w:numId="3" w16cid:durableId="1243222042">
    <w:abstractNumId w:val="0"/>
  </w:num>
  <w:num w:numId="4" w16cid:durableId="937181947">
    <w:abstractNumId w:val="4"/>
  </w:num>
  <w:num w:numId="5" w16cid:durableId="971523818">
    <w:abstractNumId w:val="3"/>
  </w:num>
  <w:num w:numId="6" w16cid:durableId="1827430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9C"/>
    <w:rsid w:val="00303172"/>
    <w:rsid w:val="0037121B"/>
    <w:rsid w:val="00752AE1"/>
    <w:rsid w:val="008E1D53"/>
    <w:rsid w:val="00C225CD"/>
    <w:rsid w:val="00C9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2904C"/>
  <w15:chartTrackingRefBased/>
  <w15:docId w15:val="{0A410899-4D26-4154-836D-5A0AC29D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67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6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67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67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7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67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67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67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67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67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67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67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679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679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67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67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67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67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67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6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67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6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6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67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67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679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67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679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67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8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Chajewski</dc:creator>
  <cp:keywords/>
  <dc:description/>
  <cp:lastModifiedBy>Łukasz Chajewski</cp:lastModifiedBy>
  <cp:revision>2</cp:revision>
  <dcterms:created xsi:type="dcterms:W3CDTF">2025-03-25T18:52:00Z</dcterms:created>
  <dcterms:modified xsi:type="dcterms:W3CDTF">2025-03-25T18:52:00Z</dcterms:modified>
</cp:coreProperties>
</file>